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广西建设职业技术学院第十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</w:rPr>
        <w:t>届校园科技文化艺术节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“讲红色故事·传中国精神”党团故事演讲比赛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报名表</w:t>
      </w:r>
    </w:p>
    <w:bookmarkEnd w:id="0"/>
    <w:tbl>
      <w:tblPr>
        <w:tblStyle w:val="6"/>
        <w:tblW w:w="897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06"/>
        <w:gridCol w:w="2231"/>
        <w:gridCol w:w="1988"/>
        <w:gridCol w:w="2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897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排第1位</w:t>
            </w:r>
            <w:r>
              <w:rPr>
                <w:rFonts w:hint="eastAsia" w:ascii="黑体" w:hAnsi="黑体" w:eastAsia="黑体" w:cs="黑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学院、专业班级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分工明细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所在部门及办公室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息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演讲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exact"/>
        </w:trPr>
        <w:tc>
          <w:tcPr>
            <w:tcW w:w="10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演讲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808080" w:themeColor="text1" w:themeTint="80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简要说明即可</w:t>
            </w:r>
            <w:r>
              <w:rPr>
                <w:rFonts w:hint="eastAsia" w:ascii="仿宋_GB2312" w:hAnsi="仿宋_GB2312" w:eastAsia="仿宋_GB2312" w:cs="仿宋_GB2312"/>
                <w:color w:val="808080" w:themeColor="text1" w:themeTint="80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2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32"/>
    <w:rsid w:val="0013172E"/>
    <w:rsid w:val="00227071"/>
    <w:rsid w:val="002861C9"/>
    <w:rsid w:val="004B1F67"/>
    <w:rsid w:val="00580332"/>
    <w:rsid w:val="007A7557"/>
    <w:rsid w:val="009B2D25"/>
    <w:rsid w:val="00AA2773"/>
    <w:rsid w:val="00AC4A44"/>
    <w:rsid w:val="00AE63A6"/>
    <w:rsid w:val="00C06213"/>
    <w:rsid w:val="00CA5759"/>
    <w:rsid w:val="00D3722F"/>
    <w:rsid w:val="00F7039F"/>
    <w:rsid w:val="00FA050B"/>
    <w:rsid w:val="00FD174D"/>
    <w:rsid w:val="010224BB"/>
    <w:rsid w:val="015123B9"/>
    <w:rsid w:val="02DA018C"/>
    <w:rsid w:val="02F11A6B"/>
    <w:rsid w:val="03123DCA"/>
    <w:rsid w:val="03C841FF"/>
    <w:rsid w:val="06526011"/>
    <w:rsid w:val="06706745"/>
    <w:rsid w:val="06F73843"/>
    <w:rsid w:val="08286F0E"/>
    <w:rsid w:val="0B1D32FA"/>
    <w:rsid w:val="0B5C2086"/>
    <w:rsid w:val="0BCB5EA3"/>
    <w:rsid w:val="0C0A28A6"/>
    <w:rsid w:val="0C7B3BCA"/>
    <w:rsid w:val="0C9602A9"/>
    <w:rsid w:val="0E947619"/>
    <w:rsid w:val="12086AC4"/>
    <w:rsid w:val="124675EC"/>
    <w:rsid w:val="15C4215B"/>
    <w:rsid w:val="17263C9F"/>
    <w:rsid w:val="181630EA"/>
    <w:rsid w:val="182D1763"/>
    <w:rsid w:val="190C5999"/>
    <w:rsid w:val="193C6291"/>
    <w:rsid w:val="19B02754"/>
    <w:rsid w:val="1AB73005"/>
    <w:rsid w:val="1AE62623"/>
    <w:rsid w:val="1CC2308F"/>
    <w:rsid w:val="1CCE26B8"/>
    <w:rsid w:val="1D411F9B"/>
    <w:rsid w:val="1D9B6A0C"/>
    <w:rsid w:val="20A9719F"/>
    <w:rsid w:val="20AF29A5"/>
    <w:rsid w:val="21807556"/>
    <w:rsid w:val="21FC382D"/>
    <w:rsid w:val="226B3017"/>
    <w:rsid w:val="22A03884"/>
    <w:rsid w:val="22BA5EA8"/>
    <w:rsid w:val="23C57EC3"/>
    <w:rsid w:val="23F40278"/>
    <w:rsid w:val="2494159F"/>
    <w:rsid w:val="24F96998"/>
    <w:rsid w:val="26C5486C"/>
    <w:rsid w:val="26CB5E06"/>
    <w:rsid w:val="274363E0"/>
    <w:rsid w:val="27A144AF"/>
    <w:rsid w:val="2838132E"/>
    <w:rsid w:val="2AE62058"/>
    <w:rsid w:val="2AF42282"/>
    <w:rsid w:val="2B141BDE"/>
    <w:rsid w:val="2B2F7622"/>
    <w:rsid w:val="2BB5097C"/>
    <w:rsid w:val="2C943235"/>
    <w:rsid w:val="2CA66652"/>
    <w:rsid w:val="2D283B4C"/>
    <w:rsid w:val="2E103D8F"/>
    <w:rsid w:val="2E567C40"/>
    <w:rsid w:val="2E990082"/>
    <w:rsid w:val="2EA15689"/>
    <w:rsid w:val="2EBC4A66"/>
    <w:rsid w:val="2F653472"/>
    <w:rsid w:val="2F856D3E"/>
    <w:rsid w:val="314D3F44"/>
    <w:rsid w:val="316F5DC0"/>
    <w:rsid w:val="31895F30"/>
    <w:rsid w:val="31AE5A81"/>
    <w:rsid w:val="325368FE"/>
    <w:rsid w:val="32A47CEB"/>
    <w:rsid w:val="3301513E"/>
    <w:rsid w:val="333C004F"/>
    <w:rsid w:val="337B0E24"/>
    <w:rsid w:val="339753B2"/>
    <w:rsid w:val="35D42696"/>
    <w:rsid w:val="36F866B0"/>
    <w:rsid w:val="3A4D0C68"/>
    <w:rsid w:val="3A6D2B2C"/>
    <w:rsid w:val="3A9A0554"/>
    <w:rsid w:val="3D104799"/>
    <w:rsid w:val="3D99460C"/>
    <w:rsid w:val="3DE43692"/>
    <w:rsid w:val="409352EC"/>
    <w:rsid w:val="41A231E8"/>
    <w:rsid w:val="41D61727"/>
    <w:rsid w:val="4290454F"/>
    <w:rsid w:val="458F77F8"/>
    <w:rsid w:val="4C21543C"/>
    <w:rsid w:val="4C336D6F"/>
    <w:rsid w:val="4C4E175F"/>
    <w:rsid w:val="4D1262CD"/>
    <w:rsid w:val="4E17716C"/>
    <w:rsid w:val="502B3470"/>
    <w:rsid w:val="505B1563"/>
    <w:rsid w:val="507C0FA8"/>
    <w:rsid w:val="5153670D"/>
    <w:rsid w:val="51AF1F2D"/>
    <w:rsid w:val="521F4FA8"/>
    <w:rsid w:val="54A46BD2"/>
    <w:rsid w:val="55142657"/>
    <w:rsid w:val="57C61E5B"/>
    <w:rsid w:val="58613441"/>
    <w:rsid w:val="5B8F2A37"/>
    <w:rsid w:val="5C997220"/>
    <w:rsid w:val="5D850778"/>
    <w:rsid w:val="5D9F2438"/>
    <w:rsid w:val="5E5A7EF3"/>
    <w:rsid w:val="5F080ED4"/>
    <w:rsid w:val="5F5523FC"/>
    <w:rsid w:val="5FE67C70"/>
    <w:rsid w:val="60DF4ED3"/>
    <w:rsid w:val="63C61636"/>
    <w:rsid w:val="65FC6F1B"/>
    <w:rsid w:val="660F7675"/>
    <w:rsid w:val="672F4A5D"/>
    <w:rsid w:val="679A2E90"/>
    <w:rsid w:val="67B701DE"/>
    <w:rsid w:val="68597CA7"/>
    <w:rsid w:val="6985191D"/>
    <w:rsid w:val="69A513D6"/>
    <w:rsid w:val="6D8D1A33"/>
    <w:rsid w:val="6D9B6F12"/>
    <w:rsid w:val="6E151020"/>
    <w:rsid w:val="6E181BB9"/>
    <w:rsid w:val="6E1D1CDF"/>
    <w:rsid w:val="6E8B1E5A"/>
    <w:rsid w:val="6F594CE2"/>
    <w:rsid w:val="7122081F"/>
    <w:rsid w:val="724A3704"/>
    <w:rsid w:val="731D65FB"/>
    <w:rsid w:val="733A7319"/>
    <w:rsid w:val="73761448"/>
    <w:rsid w:val="738828EE"/>
    <w:rsid w:val="741D0855"/>
    <w:rsid w:val="744C5E58"/>
    <w:rsid w:val="74732F67"/>
    <w:rsid w:val="75A10651"/>
    <w:rsid w:val="76D47D70"/>
    <w:rsid w:val="7883527A"/>
    <w:rsid w:val="79C96E9F"/>
    <w:rsid w:val="7AB961C6"/>
    <w:rsid w:val="7ACE5D37"/>
    <w:rsid w:val="7B2C2859"/>
    <w:rsid w:val="7F7E0D4F"/>
    <w:rsid w:val="7FA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1345</Words>
  <Characters>1436</Characters>
  <Lines>16</Lines>
  <Paragraphs>4</Paragraphs>
  <TotalTime>23</TotalTime>
  <ScaleCrop>false</ScaleCrop>
  <LinksUpToDate>false</LinksUpToDate>
  <CharactersWithSpaces>1464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2020-03-08T15:10:00Z</dcterms:created>
  <dc:creator>GLX</dc:creator>
  <cp:lastModifiedBy>User</cp:lastModifiedBy>
  <dcterms:modified xsi:type="dcterms:W3CDTF">2022-04-20T10:00:26Z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F2EC9976C3994D0AAE44F503FE13E3E3</vt:lpwstr>
  </property>
</Properties>
</file>