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20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588"/>
        <w:gridCol w:w="3784"/>
        <w:gridCol w:w="19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52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附件1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2"/>
                <w:szCs w:val="32"/>
              </w:rPr>
              <w:t>广西建设职业技术学院第十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七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2"/>
                <w:szCs w:val="32"/>
              </w:rPr>
              <w:t>届校园科技文化艺术节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</w:rPr>
              <w:t>“同心向党·与团共青”微团课大赛报名表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1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团队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负责人排第一位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学院、专业、班级班级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1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1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1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1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1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1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指导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所在部门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1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1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1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exact"/>
        </w:trPr>
        <w:tc>
          <w:tcPr>
            <w:tcW w:w="11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息</w:t>
            </w: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团课题目</w:t>
            </w:r>
          </w:p>
        </w:tc>
        <w:tc>
          <w:tcPr>
            <w:tcW w:w="57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4" w:hRule="exact"/>
        </w:trPr>
        <w:tc>
          <w:tcPr>
            <w:tcW w:w="11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讲授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57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808080" w:themeColor="text1" w:themeTint="80"/>
                <w:kern w:val="0"/>
                <w:sz w:val="28"/>
                <w:szCs w:val="28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（可另附页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808080" w:themeColor="text1" w:themeTint="80"/>
                <w:kern w:val="0"/>
                <w:sz w:val="28"/>
                <w:szCs w:val="28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ascii="仿宋_GB2312" w:hAnsi="仿宋_GB2312" w:eastAsia="仿宋_GB2312" w:cs="仿宋_GB2312"/>
          <w:sz w:val="30"/>
          <w:szCs w:val="30"/>
        </w:rPr>
      </w:pPr>
    </w:p>
    <w:sectPr>
      <w:footerReference r:id="rId3" w:type="default"/>
      <w:pgSz w:w="11906" w:h="16838"/>
      <w:pgMar w:top="1417" w:right="1701" w:bottom="1417" w:left="170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332"/>
    <w:rsid w:val="0013172E"/>
    <w:rsid w:val="00227071"/>
    <w:rsid w:val="002861C9"/>
    <w:rsid w:val="004B1F67"/>
    <w:rsid w:val="00580332"/>
    <w:rsid w:val="007A7557"/>
    <w:rsid w:val="009B2D25"/>
    <w:rsid w:val="00AA2773"/>
    <w:rsid w:val="00AC4A44"/>
    <w:rsid w:val="00AE63A6"/>
    <w:rsid w:val="00C06213"/>
    <w:rsid w:val="00CA5759"/>
    <w:rsid w:val="00D3722F"/>
    <w:rsid w:val="00FA050B"/>
    <w:rsid w:val="00FD174D"/>
    <w:rsid w:val="010224BB"/>
    <w:rsid w:val="015123B9"/>
    <w:rsid w:val="02DA018C"/>
    <w:rsid w:val="02F11A6B"/>
    <w:rsid w:val="03123DCA"/>
    <w:rsid w:val="03C841FF"/>
    <w:rsid w:val="06526011"/>
    <w:rsid w:val="06706745"/>
    <w:rsid w:val="08286F0E"/>
    <w:rsid w:val="0B1D32FA"/>
    <w:rsid w:val="0B5C2086"/>
    <w:rsid w:val="0C0A28A6"/>
    <w:rsid w:val="0C7B3BCA"/>
    <w:rsid w:val="0E947619"/>
    <w:rsid w:val="0F606B38"/>
    <w:rsid w:val="12086AC4"/>
    <w:rsid w:val="124675EC"/>
    <w:rsid w:val="15C4215B"/>
    <w:rsid w:val="17263C9F"/>
    <w:rsid w:val="181630EA"/>
    <w:rsid w:val="182D1763"/>
    <w:rsid w:val="190C5999"/>
    <w:rsid w:val="193C6291"/>
    <w:rsid w:val="19B02754"/>
    <w:rsid w:val="1AB73005"/>
    <w:rsid w:val="1AE62623"/>
    <w:rsid w:val="1CC2308F"/>
    <w:rsid w:val="1CCE26B8"/>
    <w:rsid w:val="1D411F9B"/>
    <w:rsid w:val="1D9B6A0C"/>
    <w:rsid w:val="20A9719F"/>
    <w:rsid w:val="20AF29A5"/>
    <w:rsid w:val="21807556"/>
    <w:rsid w:val="21FC382D"/>
    <w:rsid w:val="226B3017"/>
    <w:rsid w:val="22A03884"/>
    <w:rsid w:val="22BA5EA8"/>
    <w:rsid w:val="23C57EC3"/>
    <w:rsid w:val="23F40278"/>
    <w:rsid w:val="2494159F"/>
    <w:rsid w:val="24F96998"/>
    <w:rsid w:val="26C5486C"/>
    <w:rsid w:val="26CB5E06"/>
    <w:rsid w:val="274363E0"/>
    <w:rsid w:val="27A144AF"/>
    <w:rsid w:val="2838132E"/>
    <w:rsid w:val="2AF42282"/>
    <w:rsid w:val="2B141BDE"/>
    <w:rsid w:val="2B2F7622"/>
    <w:rsid w:val="2BB5097C"/>
    <w:rsid w:val="2C943235"/>
    <w:rsid w:val="2CA66652"/>
    <w:rsid w:val="2D283B4C"/>
    <w:rsid w:val="2E103D8F"/>
    <w:rsid w:val="2E567C40"/>
    <w:rsid w:val="2E990082"/>
    <w:rsid w:val="2EA15689"/>
    <w:rsid w:val="2EBC4A66"/>
    <w:rsid w:val="2F653472"/>
    <w:rsid w:val="2F856D3E"/>
    <w:rsid w:val="314D3F44"/>
    <w:rsid w:val="316F5DC0"/>
    <w:rsid w:val="31895F30"/>
    <w:rsid w:val="31AE5A81"/>
    <w:rsid w:val="32A47CEB"/>
    <w:rsid w:val="3301513E"/>
    <w:rsid w:val="333C004F"/>
    <w:rsid w:val="339753B2"/>
    <w:rsid w:val="35D42696"/>
    <w:rsid w:val="36F866B0"/>
    <w:rsid w:val="37053F43"/>
    <w:rsid w:val="3A4D0C68"/>
    <w:rsid w:val="3A6D2B2C"/>
    <w:rsid w:val="3A9A0554"/>
    <w:rsid w:val="3B136DBA"/>
    <w:rsid w:val="3D104799"/>
    <w:rsid w:val="3D99460C"/>
    <w:rsid w:val="3DE43692"/>
    <w:rsid w:val="409352EC"/>
    <w:rsid w:val="41A231E8"/>
    <w:rsid w:val="41D61727"/>
    <w:rsid w:val="4290454F"/>
    <w:rsid w:val="458F77F8"/>
    <w:rsid w:val="4C21543C"/>
    <w:rsid w:val="4C336D6F"/>
    <w:rsid w:val="4C4E175F"/>
    <w:rsid w:val="4D1262CD"/>
    <w:rsid w:val="4E17716C"/>
    <w:rsid w:val="502B3470"/>
    <w:rsid w:val="505B1563"/>
    <w:rsid w:val="507C0FA8"/>
    <w:rsid w:val="5153670D"/>
    <w:rsid w:val="51AF1F2D"/>
    <w:rsid w:val="521F4FA8"/>
    <w:rsid w:val="55142657"/>
    <w:rsid w:val="57C61E5B"/>
    <w:rsid w:val="5B8F2A37"/>
    <w:rsid w:val="5C997220"/>
    <w:rsid w:val="5D850778"/>
    <w:rsid w:val="5D9F2438"/>
    <w:rsid w:val="5E5A7EF3"/>
    <w:rsid w:val="5F080ED4"/>
    <w:rsid w:val="5F5523FC"/>
    <w:rsid w:val="5FE67C70"/>
    <w:rsid w:val="60DF4ED3"/>
    <w:rsid w:val="63C61636"/>
    <w:rsid w:val="65FC6F1B"/>
    <w:rsid w:val="660F7675"/>
    <w:rsid w:val="672F4A5D"/>
    <w:rsid w:val="679A2E90"/>
    <w:rsid w:val="67B701DE"/>
    <w:rsid w:val="6985191D"/>
    <w:rsid w:val="69A513D6"/>
    <w:rsid w:val="6D8D1A33"/>
    <w:rsid w:val="6D9B6F12"/>
    <w:rsid w:val="6E151020"/>
    <w:rsid w:val="6E181BB9"/>
    <w:rsid w:val="6E1D1CDF"/>
    <w:rsid w:val="6E8B1E5A"/>
    <w:rsid w:val="6F594CE2"/>
    <w:rsid w:val="7122081F"/>
    <w:rsid w:val="724A3704"/>
    <w:rsid w:val="731D65FB"/>
    <w:rsid w:val="733A7319"/>
    <w:rsid w:val="73761448"/>
    <w:rsid w:val="741D0855"/>
    <w:rsid w:val="74732F67"/>
    <w:rsid w:val="75A10651"/>
    <w:rsid w:val="76D47D70"/>
    <w:rsid w:val="7883527A"/>
    <w:rsid w:val="79C96E9F"/>
    <w:rsid w:val="7AB961C6"/>
    <w:rsid w:val="7ACE5D37"/>
    <w:rsid w:val="7B2C2859"/>
    <w:rsid w:val="7F7E0D4F"/>
    <w:rsid w:val="7FA5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344</Words>
  <Characters>1965</Characters>
  <Lines>16</Lines>
  <Paragraphs>4</Paragraphs>
  <TotalTime>0</TotalTime>
  <ScaleCrop>false</ScaleCrop>
  <LinksUpToDate>false</LinksUpToDate>
  <CharactersWithSpaces>2305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2020-03-08T15:10:00Z</dcterms:created>
  <dc:creator>GLX</dc:creator>
  <cp:lastModifiedBy>User</cp:lastModifiedBy>
  <dcterms:modified xsi:type="dcterms:W3CDTF">2022-04-20T06:40:03Z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8A5B6196A5644BCD8BFC4AA4183A2260</vt:lpwstr>
  </property>
</Properties>
</file>